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8E2F" w14:textId="79CEE1C7" w:rsidR="00DA419F" w:rsidRPr="00DA419F" w:rsidRDefault="00DA419F" w:rsidP="00DA419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Poems From The How</w:t>
      </w:r>
    </w:p>
    <w:p w14:paraId="36E0ED3C" w14:textId="77777777" w:rsidR="00DA419F" w:rsidRDefault="00DA419F" w:rsidP="00DA419F">
      <w:pPr>
        <w:rPr>
          <w:b/>
          <w:bCs/>
          <w:sz w:val="28"/>
          <w:szCs w:val="28"/>
        </w:rPr>
      </w:pPr>
    </w:p>
    <w:p w14:paraId="29DC0004" w14:textId="77777777" w:rsidR="00DA419F" w:rsidRDefault="00DA419F" w:rsidP="00DA419F">
      <w:pPr>
        <w:rPr>
          <w:b/>
          <w:bCs/>
          <w:sz w:val="28"/>
          <w:szCs w:val="28"/>
        </w:rPr>
      </w:pPr>
    </w:p>
    <w:p w14:paraId="7BCEDAFF" w14:textId="6DF9F940" w:rsidR="00DA419F" w:rsidRPr="00DA419F" w:rsidRDefault="00DA419F" w:rsidP="00DA419F">
      <w:pPr>
        <w:rPr>
          <w:sz w:val="28"/>
          <w:szCs w:val="28"/>
        </w:rPr>
      </w:pPr>
      <w:r w:rsidRPr="00DA419F">
        <w:rPr>
          <w:b/>
          <w:bCs/>
          <w:sz w:val="28"/>
          <w:szCs w:val="28"/>
        </w:rPr>
        <w:t>I Do Love You</w:t>
      </w:r>
    </w:p>
    <w:p w14:paraId="49B46877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Can you feel my love in your music?</w:t>
      </w:r>
    </w:p>
    <w:p w14:paraId="29187293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Can you hear me speak in the songs of birds chirping?</w:t>
      </w:r>
    </w:p>
    <w:p w14:paraId="29F046F9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Am I there with you when strangers smile at you?</w:t>
      </w:r>
    </w:p>
    <w:p w14:paraId="01DF8292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Can you see the clues left in the clouds of our Heavenly Father?</w:t>
      </w:r>
    </w:p>
    <w:p w14:paraId="76A0D2C8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Do you see the divinity of God's love, the truth that we know?</w:t>
      </w:r>
    </w:p>
    <w:p w14:paraId="12C34842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Do we have a future? Only this you will know.</w:t>
      </w:r>
    </w:p>
    <w:p w14:paraId="68B7D148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Now, how have I found you?</w:t>
      </w:r>
    </w:p>
    <w:p w14:paraId="6EE4B808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At this I wonder—</w:t>
      </w:r>
    </w:p>
    <w:p w14:paraId="5774F4EE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Oh my, have I wandered.</w:t>
      </w:r>
    </w:p>
    <w:p w14:paraId="3CE52933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When we finally meet, the only thing we will need to learn</w:t>
      </w:r>
    </w:p>
    <w:p w14:paraId="3E6A6218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Is each other's body language,</w:t>
      </w:r>
    </w:p>
    <w:p w14:paraId="12420106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For we will know each other's hearts</w:t>
      </w:r>
    </w:p>
    <w:p w14:paraId="092DEF8A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And be comfortable in each other's arms.</w:t>
      </w:r>
    </w:p>
    <w:p w14:paraId="424B48FD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The first sleep I get to hold you</w:t>
      </w:r>
    </w:p>
    <w:p w14:paraId="5D3BF32A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Will be my favorite.</w:t>
      </w:r>
    </w:p>
    <w:p w14:paraId="5FEC899E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I will, if you let me, hold you</w:t>
      </w:r>
    </w:p>
    <w:p w14:paraId="106859CD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Until you fall asleep—</w:t>
      </w:r>
    </w:p>
    <w:p w14:paraId="0E49DA6D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Every night.</w:t>
      </w:r>
    </w:p>
    <w:p w14:paraId="424D4FFB" w14:textId="77777777" w:rsidR="00DA419F" w:rsidRPr="00DA419F" w:rsidRDefault="00DA419F" w:rsidP="00DA419F">
      <w:pPr>
        <w:rPr>
          <w:sz w:val="28"/>
          <w:szCs w:val="28"/>
        </w:rPr>
      </w:pPr>
      <w:r w:rsidRPr="00DA419F">
        <w:rPr>
          <w:sz w:val="28"/>
          <w:szCs w:val="28"/>
        </w:rPr>
        <w:t>I do love you.</w:t>
      </w:r>
    </w:p>
    <w:p w14:paraId="4F8B46B5" w14:textId="77777777" w:rsidR="001B616D" w:rsidRDefault="001B616D"/>
    <w:p w14:paraId="761BAD91" w14:textId="77777777" w:rsidR="00DA419F" w:rsidRDefault="00DA419F"/>
    <w:p w14:paraId="5A46A2CB" w14:textId="77777777" w:rsidR="00DA419F" w:rsidRDefault="00DA419F"/>
    <w:sectPr w:rsidR="00DA41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48"/>
    <w:rsid w:val="001B616D"/>
    <w:rsid w:val="00565F59"/>
    <w:rsid w:val="00AA11F2"/>
    <w:rsid w:val="00BA16A6"/>
    <w:rsid w:val="00BA39CF"/>
    <w:rsid w:val="00C75848"/>
    <w:rsid w:val="00D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BD41B"/>
  <w15:chartTrackingRefBased/>
  <w15:docId w15:val="{0933D9C0-F47B-4FA5-BD96-5A5FB5C6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848"/>
  </w:style>
  <w:style w:type="paragraph" w:styleId="Heading1">
    <w:name w:val="heading 1"/>
    <w:basedOn w:val="Normal"/>
    <w:next w:val="Normal"/>
    <w:link w:val="Heading1Char"/>
    <w:uiPriority w:val="9"/>
    <w:qFormat/>
    <w:rsid w:val="00C75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2</cp:revision>
  <dcterms:created xsi:type="dcterms:W3CDTF">2026-08-31T13:56:00Z</dcterms:created>
  <dcterms:modified xsi:type="dcterms:W3CDTF">2026-08-31T13:56:00Z</dcterms:modified>
</cp:coreProperties>
</file>