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C3C34" w14:textId="77777777" w:rsidR="008863C7" w:rsidRDefault="008863C7" w:rsidP="008863C7">
      <w:pPr>
        <w:rPr>
          <w:b/>
          <w:bCs/>
        </w:rPr>
      </w:pPr>
      <w:r w:rsidRPr="008863C7">
        <w:rPr>
          <w:b/>
          <w:bCs/>
        </w:rPr>
        <w:t>Origonese Lesson 31: Kitchen Craft, Vices &amp; Elemental Forces</w:t>
      </w:r>
    </w:p>
    <w:p w14:paraId="0C12AFFD" w14:textId="77777777" w:rsidR="008863C7" w:rsidRPr="008863C7" w:rsidRDefault="008863C7" w:rsidP="008863C7">
      <w:pPr>
        <w:rPr>
          <w:b/>
          <w:bCs/>
        </w:rPr>
      </w:pPr>
    </w:p>
    <w:p w14:paraId="4D5E6411" w14:textId="53508EFB" w:rsidR="008863C7" w:rsidRDefault="008863C7" w:rsidP="008863C7">
      <w:r w:rsidRPr="008863C7">
        <w:t xml:space="preserve">Welcome to Lesson 31! Today, we are expanding our vocabulary into two very different realms of the spiritual hologram: the high-vibe kitchen domain of culinary tools and drinks, and the raw, magnificent power of planetary elemental forces and weather anomalies. Whether you are prepping a gourmet meal or tracking an incoming </w:t>
      </w:r>
      <w:proofErr w:type="spellStart"/>
      <w:r w:rsidRPr="008863C7">
        <w:rPr>
          <w:i/>
          <w:iCs/>
        </w:rPr>
        <w:t>Tornajio</w:t>
      </w:r>
      <w:proofErr w:type="spellEnd"/>
      <w:r w:rsidRPr="008863C7">
        <w:t>, this lesson will keep your linguistic frequencies dialed right in!</w:t>
      </w:r>
    </w:p>
    <w:p w14:paraId="4EBDD561" w14:textId="77777777" w:rsidR="008863C7" w:rsidRPr="008863C7" w:rsidRDefault="008863C7" w:rsidP="008863C7"/>
    <w:p w14:paraId="3931BD76" w14:textId="77777777" w:rsidR="008863C7" w:rsidRDefault="008863C7" w:rsidP="008863C7">
      <w:pPr>
        <w:rPr>
          <w:b/>
          <w:bCs/>
        </w:rPr>
      </w:pPr>
      <w:r w:rsidRPr="008863C7">
        <w:rPr>
          <w:b/>
          <w:bCs/>
        </w:rPr>
        <w:t>Part 1: Vocabulary &amp; Phonetic Breakdown</w:t>
      </w:r>
    </w:p>
    <w:p w14:paraId="678F359E" w14:textId="77777777" w:rsidR="008863C7" w:rsidRPr="008863C7" w:rsidRDefault="008863C7" w:rsidP="008863C7">
      <w:pPr>
        <w:rPr>
          <w:b/>
          <w:bCs/>
        </w:rPr>
      </w:pPr>
    </w:p>
    <w:p w14:paraId="443E372D" w14:textId="77777777" w:rsidR="008863C7" w:rsidRPr="008863C7" w:rsidRDefault="008863C7" w:rsidP="008863C7">
      <w:pPr>
        <w:rPr>
          <w:b/>
          <w:bCs/>
        </w:rPr>
      </w:pPr>
      <w:r w:rsidRPr="008863C7">
        <w:rPr>
          <w:b/>
          <w:bCs/>
        </w:rPr>
        <w:t>1. Kitchen &amp; Culinary Utensils</w:t>
      </w:r>
    </w:p>
    <w:p w14:paraId="21D794FD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Spoon:</w:t>
      </w:r>
      <w:r w:rsidRPr="008863C7">
        <w:t xml:space="preserve"> O-scoopy-lo (oh-</w:t>
      </w:r>
      <w:proofErr w:type="spellStart"/>
      <w:r w:rsidRPr="008863C7">
        <w:t>skoo</w:t>
      </w:r>
      <w:proofErr w:type="spellEnd"/>
      <w:r w:rsidRPr="008863C7">
        <w:t>-pee-loh) — The tool to lift the world.</w:t>
      </w:r>
    </w:p>
    <w:p w14:paraId="667B6701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Fork:</w:t>
      </w:r>
      <w:r w:rsidRPr="008863C7">
        <w:t xml:space="preserve"> O-pokey-lo (oh-poh-</w:t>
      </w:r>
      <w:proofErr w:type="spellStart"/>
      <w:r w:rsidRPr="008863C7">
        <w:t>kee</w:t>
      </w:r>
      <w:proofErr w:type="spellEnd"/>
      <w:r w:rsidRPr="008863C7">
        <w:t>-loh) — Any type of fork.</w:t>
      </w:r>
    </w:p>
    <w:p w14:paraId="272B7AF0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Butter knife:</w:t>
      </w:r>
      <w:r w:rsidRPr="008863C7">
        <w:t xml:space="preserve"> O-</w:t>
      </w:r>
      <w:proofErr w:type="spellStart"/>
      <w:r w:rsidRPr="008863C7">
        <w:t>cutty</w:t>
      </w:r>
      <w:proofErr w:type="spellEnd"/>
      <w:r w:rsidRPr="008863C7">
        <w:t>-lo (oh-</w:t>
      </w:r>
      <w:proofErr w:type="spellStart"/>
      <w:r w:rsidRPr="008863C7">
        <w:t>kut</w:t>
      </w:r>
      <w:proofErr w:type="spellEnd"/>
      <w:r w:rsidRPr="008863C7">
        <w:t>-ee-loh) — A dull blade for spreading spreads.</w:t>
      </w:r>
    </w:p>
    <w:p w14:paraId="4A182067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Sharp knife:</w:t>
      </w:r>
      <w:r w:rsidRPr="008863C7">
        <w:t xml:space="preserve"> O-</w:t>
      </w:r>
      <w:proofErr w:type="spellStart"/>
      <w:r w:rsidRPr="008863C7">
        <w:t>knifey</w:t>
      </w:r>
      <w:proofErr w:type="spellEnd"/>
      <w:r w:rsidRPr="008863C7">
        <w:t>-lo (oh-</w:t>
      </w:r>
      <w:proofErr w:type="spellStart"/>
      <w:r w:rsidRPr="008863C7">
        <w:t>nife</w:t>
      </w:r>
      <w:proofErr w:type="spellEnd"/>
      <w:r w:rsidRPr="008863C7">
        <w:t xml:space="preserve">-ee-loh) — Used for cutting </w:t>
      </w:r>
      <w:r w:rsidRPr="008863C7">
        <w:rPr>
          <w:i/>
          <w:iCs/>
        </w:rPr>
        <w:t>O-leaf-lo</w:t>
      </w:r>
      <w:r w:rsidRPr="008863C7">
        <w:t>.</w:t>
      </w:r>
    </w:p>
    <w:p w14:paraId="1A9FF9BE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Whisk:</w:t>
      </w:r>
      <w:r w:rsidRPr="008863C7">
        <w:t xml:space="preserve"> O-whisky-lo (oh-wis-</w:t>
      </w:r>
      <w:proofErr w:type="spellStart"/>
      <w:r w:rsidRPr="008863C7">
        <w:t>kee</w:t>
      </w:r>
      <w:proofErr w:type="spellEnd"/>
      <w:r w:rsidRPr="008863C7">
        <w:t>-loh) — For whipping up high-vibe blends.</w:t>
      </w:r>
    </w:p>
    <w:p w14:paraId="063CBE33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Spatula (tool):</w:t>
      </w:r>
      <w:r w:rsidRPr="008863C7">
        <w:t xml:space="preserve"> O-slappy-lo (oh-slap-ee-loh)</w:t>
      </w:r>
    </w:p>
    <w:p w14:paraId="63596BA3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Slap (action):</w:t>
      </w:r>
      <w:r w:rsidRPr="008863C7">
        <w:t xml:space="preserve"> O-slappy-wo (oh-slap-ee-woah)</w:t>
      </w:r>
    </w:p>
    <w:p w14:paraId="7883467F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Utensils:</w:t>
      </w:r>
      <w:r w:rsidRPr="008863C7">
        <w:t xml:space="preserve"> U-gentles (</w:t>
      </w:r>
      <w:proofErr w:type="spellStart"/>
      <w:r w:rsidRPr="008863C7">
        <w:t>yoo-jen-tuls</w:t>
      </w:r>
      <w:proofErr w:type="spellEnd"/>
      <w:r w:rsidRPr="008863C7">
        <w:t>)</w:t>
      </w:r>
    </w:p>
    <w:p w14:paraId="5F3460C2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Blender:</w:t>
      </w:r>
      <w:r w:rsidRPr="008863C7">
        <w:t xml:space="preserve"> O-</w:t>
      </w:r>
      <w:proofErr w:type="spellStart"/>
      <w:r w:rsidRPr="008863C7">
        <w:t>blendy</w:t>
      </w:r>
      <w:proofErr w:type="spellEnd"/>
      <w:r w:rsidRPr="008863C7">
        <w:t>-lo (oh-</w:t>
      </w:r>
      <w:proofErr w:type="spellStart"/>
      <w:r w:rsidRPr="008863C7">
        <w:t>blen</w:t>
      </w:r>
      <w:proofErr w:type="spellEnd"/>
      <w:r w:rsidRPr="008863C7">
        <w:t>-dee-loh)</w:t>
      </w:r>
    </w:p>
    <w:p w14:paraId="7770DE98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Cooker (device):</w:t>
      </w:r>
      <w:r w:rsidRPr="008863C7">
        <w:t xml:space="preserve"> O-cooky-wow (oh-kook-ee-wow)</w:t>
      </w:r>
    </w:p>
    <w:p w14:paraId="4018718B" w14:textId="77777777" w:rsidR="008863C7" w:rsidRP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Cook (person):</w:t>
      </w:r>
      <w:r w:rsidRPr="008863C7">
        <w:t xml:space="preserve"> O-cooky-lo (oh-kook-ee-loh)</w:t>
      </w:r>
    </w:p>
    <w:p w14:paraId="04C8B2F2" w14:textId="77777777" w:rsidR="008863C7" w:rsidRDefault="008863C7" w:rsidP="008863C7">
      <w:pPr>
        <w:numPr>
          <w:ilvl w:val="0"/>
          <w:numId w:val="1"/>
        </w:numPr>
      </w:pPr>
      <w:r w:rsidRPr="008863C7">
        <w:rPr>
          <w:b/>
          <w:bCs/>
        </w:rPr>
        <w:t>Fine dining cooking (art):</w:t>
      </w:r>
      <w:r w:rsidRPr="008863C7">
        <w:t xml:space="preserve"> O-cooky-wo (oh-kook-ee-woah)</w:t>
      </w:r>
    </w:p>
    <w:p w14:paraId="7CD345D5" w14:textId="77777777" w:rsidR="008863C7" w:rsidRPr="008863C7" w:rsidRDefault="008863C7" w:rsidP="008863C7">
      <w:pPr>
        <w:ind w:left="720"/>
      </w:pPr>
    </w:p>
    <w:p w14:paraId="2285B267" w14:textId="77777777" w:rsidR="008863C7" w:rsidRPr="008863C7" w:rsidRDefault="008863C7" w:rsidP="008863C7">
      <w:pPr>
        <w:rPr>
          <w:b/>
          <w:bCs/>
        </w:rPr>
      </w:pPr>
      <w:r w:rsidRPr="008863C7">
        <w:rPr>
          <w:b/>
          <w:bCs/>
        </w:rPr>
        <w:t>2. Dining, Drinks &amp; Vices</w:t>
      </w:r>
    </w:p>
    <w:p w14:paraId="7E19CDA4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Eat:</w:t>
      </w:r>
      <w:r w:rsidRPr="008863C7">
        <w:t xml:space="preserve"> O-munchy-lo (oh-mun-</w:t>
      </w:r>
      <w:proofErr w:type="spellStart"/>
      <w:r w:rsidRPr="008863C7">
        <w:t>chee</w:t>
      </w:r>
      <w:proofErr w:type="spellEnd"/>
      <w:r w:rsidRPr="008863C7">
        <w:t>-loh)</w:t>
      </w:r>
    </w:p>
    <w:p w14:paraId="3EF2FD92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Snack (to snack):</w:t>
      </w:r>
      <w:r w:rsidRPr="008863C7">
        <w:t xml:space="preserve"> O-snacky-lo (oh-</w:t>
      </w:r>
      <w:proofErr w:type="spellStart"/>
      <w:r w:rsidRPr="008863C7">
        <w:t>snak</w:t>
      </w:r>
      <w:proofErr w:type="spellEnd"/>
      <w:r w:rsidRPr="008863C7">
        <w:t>-ee-loh)</w:t>
      </w:r>
    </w:p>
    <w:p w14:paraId="0AF6A096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Snack (the item):</w:t>
      </w:r>
      <w:r w:rsidRPr="008863C7">
        <w:t xml:space="preserve"> O-snacky-wow (oh-</w:t>
      </w:r>
      <w:proofErr w:type="spellStart"/>
      <w:r w:rsidRPr="008863C7">
        <w:t>snak</w:t>
      </w:r>
      <w:proofErr w:type="spellEnd"/>
      <w:r w:rsidRPr="008863C7">
        <w:t>-ee-wow)</w:t>
      </w:r>
    </w:p>
    <w:p w14:paraId="327B461A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Drink (the beverage):</w:t>
      </w:r>
      <w:r w:rsidRPr="008863C7">
        <w:t xml:space="preserve"> O-drinky-lo (oh-drink-ee-loh)</w:t>
      </w:r>
    </w:p>
    <w:p w14:paraId="3E3D2258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Drink (the act of drinking):</w:t>
      </w:r>
      <w:r w:rsidRPr="008863C7">
        <w:t xml:space="preserve"> O-drinky-wo (oh-drink-ee-woah)</w:t>
      </w:r>
    </w:p>
    <w:p w14:paraId="4A5B6E13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lastRenderedPageBreak/>
        <w:t>Drinking:</w:t>
      </w:r>
      <w:r w:rsidRPr="008863C7">
        <w:t xml:space="preserve"> O-drinky-</w:t>
      </w:r>
      <w:proofErr w:type="spellStart"/>
      <w:r w:rsidRPr="008863C7">
        <w:t>yo</w:t>
      </w:r>
      <w:proofErr w:type="spellEnd"/>
      <w:r w:rsidRPr="008863C7">
        <w:t xml:space="preserve"> (oh-drink-ee-</w:t>
      </w:r>
      <w:proofErr w:type="spellStart"/>
      <w:r w:rsidRPr="008863C7">
        <w:t>yoh</w:t>
      </w:r>
      <w:proofErr w:type="spellEnd"/>
      <w:r w:rsidRPr="008863C7">
        <w:t>)</w:t>
      </w:r>
    </w:p>
    <w:p w14:paraId="309A9C28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Drunk:</w:t>
      </w:r>
      <w:r w:rsidRPr="008863C7">
        <w:t xml:space="preserve"> O-</w:t>
      </w:r>
      <w:proofErr w:type="spellStart"/>
      <w:r w:rsidRPr="008863C7">
        <w:t>drunky</w:t>
      </w:r>
      <w:proofErr w:type="spellEnd"/>
      <w:r w:rsidRPr="008863C7">
        <w:t>-wow (oh-drunk-ee-wow)</w:t>
      </w:r>
    </w:p>
    <w:p w14:paraId="3665686C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Alcohol:</w:t>
      </w:r>
      <w:r w:rsidRPr="008863C7">
        <w:t xml:space="preserve"> </w:t>
      </w:r>
      <w:proofErr w:type="spellStart"/>
      <w:r w:rsidRPr="008863C7">
        <w:t>Okohaul</w:t>
      </w:r>
      <w:proofErr w:type="spellEnd"/>
      <w:r w:rsidRPr="008863C7">
        <w:t xml:space="preserve"> (oh-ko-</w:t>
      </w:r>
      <w:proofErr w:type="spellStart"/>
      <w:r w:rsidRPr="008863C7">
        <w:t>hawl</w:t>
      </w:r>
      <w:proofErr w:type="spellEnd"/>
      <w:r w:rsidRPr="008863C7">
        <w:t xml:space="preserve">) </w:t>
      </w:r>
      <w:r w:rsidRPr="008863C7">
        <w:rPr>
          <w:i/>
          <w:iCs/>
        </w:rPr>
        <w:t>(All-go-fall in the common tongue)</w:t>
      </w:r>
    </w:p>
    <w:p w14:paraId="6B63D26B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Juice:</w:t>
      </w:r>
      <w:r w:rsidRPr="008863C7">
        <w:t xml:space="preserve"> O-juicy-lo (oh-</w:t>
      </w:r>
      <w:proofErr w:type="spellStart"/>
      <w:r w:rsidRPr="008863C7">
        <w:t>joo</w:t>
      </w:r>
      <w:proofErr w:type="spellEnd"/>
      <w:r w:rsidRPr="008863C7">
        <w:t>-see-loh)</w:t>
      </w:r>
    </w:p>
    <w:p w14:paraId="6F8C553E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Pop / Soda:</w:t>
      </w:r>
      <w:r w:rsidRPr="008863C7">
        <w:t xml:space="preserve"> O-popi-lo (oh-pop-ee-loh)</w:t>
      </w:r>
    </w:p>
    <w:p w14:paraId="75AF2DD2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To pop something:</w:t>
      </w:r>
      <w:r w:rsidRPr="008863C7">
        <w:t xml:space="preserve"> O-popi-wo (oh-pop-ee-woah)</w:t>
      </w:r>
    </w:p>
    <w:p w14:paraId="5C7DCCB2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Popped:</w:t>
      </w:r>
      <w:r w:rsidRPr="008863C7">
        <w:t xml:space="preserve"> O-poppy-wow (oh-pop-ee-wow)</w:t>
      </w:r>
    </w:p>
    <w:p w14:paraId="6122A8CC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Popping:</w:t>
      </w:r>
      <w:r w:rsidRPr="008863C7">
        <w:t xml:space="preserve"> O-poppy-</w:t>
      </w:r>
      <w:proofErr w:type="spellStart"/>
      <w:r w:rsidRPr="008863C7">
        <w:t>yo</w:t>
      </w:r>
      <w:proofErr w:type="spellEnd"/>
      <w:r w:rsidRPr="008863C7">
        <w:t xml:space="preserve"> (oh-pop-ee-</w:t>
      </w:r>
      <w:proofErr w:type="spellStart"/>
      <w:r w:rsidRPr="008863C7">
        <w:t>yoh</w:t>
      </w:r>
      <w:proofErr w:type="spellEnd"/>
      <w:r w:rsidRPr="008863C7">
        <w:t>)</w:t>
      </w:r>
    </w:p>
    <w:p w14:paraId="09B275AD" w14:textId="26E43ABA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Cup:</w:t>
      </w:r>
      <w:r w:rsidRPr="008863C7">
        <w:t xml:space="preserve"> O-splashy-</w:t>
      </w:r>
      <w:proofErr w:type="spellStart"/>
      <w:r w:rsidRPr="008863C7">
        <w:t>holdy</w:t>
      </w:r>
      <w:proofErr w:type="spellEnd"/>
      <w:r w:rsidRPr="008863C7">
        <w:t xml:space="preserve"> (oh-splash-ee-ho</w:t>
      </w:r>
      <w:r>
        <w:t>le</w:t>
      </w:r>
      <w:r w:rsidRPr="008863C7">
        <w:t>-dee)</w:t>
      </w:r>
    </w:p>
    <w:p w14:paraId="1E591FFA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Glass (drinking glass):</w:t>
      </w:r>
      <w:r w:rsidRPr="008863C7">
        <w:t xml:space="preserve"> O-glassy-lo (oh-</w:t>
      </w:r>
      <w:proofErr w:type="spellStart"/>
      <w:r w:rsidRPr="008863C7">
        <w:t>glas</w:t>
      </w:r>
      <w:proofErr w:type="spellEnd"/>
      <w:r w:rsidRPr="008863C7">
        <w:t>-ee-loh)</w:t>
      </w:r>
    </w:p>
    <w:p w14:paraId="5C2C8127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Glass (actual material):</w:t>
      </w:r>
      <w:r w:rsidRPr="008863C7">
        <w:t xml:space="preserve"> O-glassy-wo (oh-</w:t>
      </w:r>
      <w:proofErr w:type="spellStart"/>
      <w:r w:rsidRPr="008863C7">
        <w:t>glas</w:t>
      </w:r>
      <w:proofErr w:type="spellEnd"/>
      <w:r w:rsidRPr="008863C7">
        <w:t>-ee-woah)</w:t>
      </w:r>
    </w:p>
    <w:p w14:paraId="32638C03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Vape:</w:t>
      </w:r>
      <w:r w:rsidRPr="008863C7">
        <w:t xml:space="preserve"> O-</w:t>
      </w:r>
      <w:proofErr w:type="spellStart"/>
      <w:r w:rsidRPr="008863C7">
        <w:t>vapey</w:t>
      </w:r>
      <w:proofErr w:type="spellEnd"/>
      <w:r w:rsidRPr="008863C7">
        <w:t>-glow (oh-</w:t>
      </w:r>
      <w:proofErr w:type="spellStart"/>
      <w:r w:rsidRPr="008863C7">
        <w:t>vayp</w:t>
      </w:r>
      <w:proofErr w:type="spellEnd"/>
      <w:r w:rsidRPr="008863C7">
        <w:t>-ee-</w:t>
      </w:r>
      <w:proofErr w:type="spellStart"/>
      <w:r w:rsidRPr="008863C7">
        <w:t>gloh</w:t>
      </w:r>
      <w:proofErr w:type="spellEnd"/>
      <w:r w:rsidRPr="008863C7">
        <w:t>)</w:t>
      </w:r>
    </w:p>
    <w:p w14:paraId="2FFF1693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Vapour:</w:t>
      </w:r>
      <w:r w:rsidRPr="008863C7">
        <w:t xml:space="preserve"> O-glowies (oh-</w:t>
      </w:r>
      <w:proofErr w:type="spellStart"/>
      <w:r w:rsidRPr="008863C7">
        <w:t>gloh</w:t>
      </w:r>
      <w:proofErr w:type="spellEnd"/>
      <w:r w:rsidRPr="008863C7">
        <w:t>-</w:t>
      </w:r>
      <w:proofErr w:type="spellStart"/>
      <w:r w:rsidRPr="008863C7">
        <w:t>eez</w:t>
      </w:r>
      <w:proofErr w:type="spellEnd"/>
      <w:r w:rsidRPr="008863C7">
        <w:t>)</w:t>
      </w:r>
    </w:p>
    <w:p w14:paraId="6811C3D1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Cigarette:</w:t>
      </w:r>
      <w:r w:rsidRPr="008863C7">
        <w:t xml:space="preserve"> O-puffy-lo (oh-</w:t>
      </w:r>
      <w:proofErr w:type="spellStart"/>
      <w:r w:rsidRPr="008863C7">
        <w:t>puf</w:t>
      </w:r>
      <w:proofErr w:type="spellEnd"/>
      <w:r w:rsidRPr="008863C7">
        <w:t>-ee-loh)</w:t>
      </w:r>
    </w:p>
    <w:p w14:paraId="0C920E88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Smoke (cigarette smoke):</w:t>
      </w:r>
      <w:r w:rsidRPr="008863C7">
        <w:t xml:space="preserve"> O-smokey-lo (oh-</w:t>
      </w:r>
      <w:proofErr w:type="spellStart"/>
      <w:r w:rsidRPr="008863C7">
        <w:t>smoh</w:t>
      </w:r>
      <w:proofErr w:type="spellEnd"/>
      <w:r w:rsidRPr="008863C7">
        <w:t>-</w:t>
      </w:r>
      <w:proofErr w:type="spellStart"/>
      <w:r w:rsidRPr="008863C7">
        <w:t>kee</w:t>
      </w:r>
      <w:proofErr w:type="spellEnd"/>
      <w:r w:rsidRPr="008863C7">
        <w:t>-loh)</w:t>
      </w:r>
    </w:p>
    <w:p w14:paraId="5A443692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Cigarette smoke:</w:t>
      </w:r>
      <w:r w:rsidRPr="008863C7">
        <w:t xml:space="preserve"> O-misty-lo (oh-mis-tee-loh)</w:t>
      </w:r>
    </w:p>
    <w:p w14:paraId="05EE5D9A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Mist:</w:t>
      </w:r>
      <w:r w:rsidRPr="008863C7">
        <w:t xml:space="preserve"> O-misty-wo (oh-mis-tee-woah)</w:t>
      </w:r>
    </w:p>
    <w:p w14:paraId="24899944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Lighter:</w:t>
      </w:r>
      <w:r w:rsidRPr="008863C7">
        <w:t xml:space="preserve"> O-lighty-wo (oh-</w:t>
      </w:r>
      <w:proofErr w:type="spellStart"/>
      <w:r w:rsidRPr="008863C7">
        <w:t>lyte</w:t>
      </w:r>
      <w:proofErr w:type="spellEnd"/>
      <w:r w:rsidRPr="008863C7">
        <w:t>-ee-woah)</w:t>
      </w:r>
    </w:p>
    <w:p w14:paraId="4DC981A5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Flame from lighter:</w:t>
      </w:r>
      <w:r w:rsidRPr="008863C7">
        <w:t xml:space="preserve"> O-lighty-wow (oh-</w:t>
      </w:r>
      <w:proofErr w:type="spellStart"/>
      <w:r w:rsidRPr="008863C7">
        <w:t>lyte</w:t>
      </w:r>
      <w:proofErr w:type="spellEnd"/>
      <w:r w:rsidRPr="008863C7">
        <w:t>-ee-wow)</w:t>
      </w:r>
    </w:p>
    <w:p w14:paraId="467F7CC5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Pack of smokes:</w:t>
      </w:r>
      <w:r w:rsidRPr="008863C7">
        <w:t xml:space="preserve"> O-</w:t>
      </w:r>
      <w:proofErr w:type="spellStart"/>
      <w:r w:rsidRPr="008863C7">
        <w:t>packy</w:t>
      </w:r>
      <w:proofErr w:type="spellEnd"/>
      <w:r w:rsidRPr="008863C7">
        <w:t>-wow (oh-pak-ee-wow)</w:t>
      </w:r>
    </w:p>
    <w:p w14:paraId="23E265A3" w14:textId="77777777" w:rsidR="008863C7" w:rsidRP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Pack:</w:t>
      </w:r>
      <w:r w:rsidRPr="008863C7">
        <w:t xml:space="preserve"> O-</w:t>
      </w:r>
      <w:proofErr w:type="spellStart"/>
      <w:r w:rsidRPr="008863C7">
        <w:t>packy</w:t>
      </w:r>
      <w:proofErr w:type="spellEnd"/>
      <w:r w:rsidRPr="008863C7">
        <w:t>-wo (oh-pak-ee-woah)</w:t>
      </w:r>
    </w:p>
    <w:p w14:paraId="3F61F069" w14:textId="77777777" w:rsidR="008863C7" w:rsidRDefault="008863C7" w:rsidP="008863C7">
      <w:pPr>
        <w:numPr>
          <w:ilvl w:val="0"/>
          <w:numId w:val="2"/>
        </w:numPr>
      </w:pPr>
      <w:r w:rsidRPr="008863C7">
        <w:rPr>
          <w:b/>
          <w:bCs/>
        </w:rPr>
        <w:t>Vape juice:</w:t>
      </w:r>
      <w:r w:rsidRPr="008863C7">
        <w:t xml:space="preserve"> Glowie-juicy-wo (</w:t>
      </w:r>
      <w:proofErr w:type="spellStart"/>
      <w:r w:rsidRPr="008863C7">
        <w:t>gloh</w:t>
      </w:r>
      <w:proofErr w:type="spellEnd"/>
      <w:r w:rsidRPr="008863C7">
        <w:t>-ee-</w:t>
      </w:r>
      <w:proofErr w:type="spellStart"/>
      <w:r w:rsidRPr="008863C7">
        <w:t>joo</w:t>
      </w:r>
      <w:proofErr w:type="spellEnd"/>
      <w:r w:rsidRPr="008863C7">
        <w:t>-see-woah)</w:t>
      </w:r>
    </w:p>
    <w:p w14:paraId="1926548A" w14:textId="77777777" w:rsidR="008863C7" w:rsidRPr="008863C7" w:rsidRDefault="008863C7" w:rsidP="008863C7">
      <w:pPr>
        <w:ind w:left="720"/>
      </w:pPr>
    </w:p>
    <w:p w14:paraId="2B50CFF3" w14:textId="77777777" w:rsidR="008863C7" w:rsidRPr="008863C7" w:rsidRDefault="008863C7" w:rsidP="008863C7">
      <w:pPr>
        <w:rPr>
          <w:b/>
          <w:bCs/>
        </w:rPr>
      </w:pPr>
      <w:r w:rsidRPr="008863C7">
        <w:rPr>
          <w:b/>
          <w:bCs/>
        </w:rPr>
        <w:t>3. Sky, Cosmos &amp; Planetary Eruptions</w:t>
      </w:r>
    </w:p>
    <w:p w14:paraId="56467504" w14:textId="1CADB1F0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Sunset:</w:t>
      </w:r>
      <w:r w:rsidRPr="008863C7">
        <w:t xml:space="preserve"> O-shiny-sleepy-wow (oh-shy-nee-sle</w:t>
      </w:r>
      <w:r>
        <w:t>e</w:t>
      </w:r>
      <w:r w:rsidRPr="008863C7">
        <w:t>p-ee-wow)</w:t>
      </w:r>
    </w:p>
    <w:p w14:paraId="68040F30" w14:textId="4E8FF8C9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Sunrise:</w:t>
      </w:r>
      <w:r w:rsidRPr="008863C7">
        <w:t xml:space="preserve"> O-shiny-</w:t>
      </w:r>
      <w:proofErr w:type="spellStart"/>
      <w:r w:rsidRPr="008863C7">
        <w:t>waky</w:t>
      </w:r>
      <w:proofErr w:type="spellEnd"/>
      <w:r w:rsidRPr="008863C7">
        <w:t>-wow (oh-shy-nee-wak</w:t>
      </w:r>
      <w:r>
        <w:t>e</w:t>
      </w:r>
      <w:r w:rsidRPr="008863C7">
        <w:t>-ee-wow)</w:t>
      </w:r>
    </w:p>
    <w:p w14:paraId="7EC7A47D" w14:textId="77777777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Eclipse:</w:t>
      </w:r>
      <w:r w:rsidRPr="008863C7">
        <w:t xml:space="preserve"> </w:t>
      </w:r>
      <w:proofErr w:type="spellStart"/>
      <w:r w:rsidRPr="008863C7">
        <w:t>Oclipso</w:t>
      </w:r>
      <w:proofErr w:type="spellEnd"/>
      <w:r w:rsidRPr="008863C7">
        <w:t xml:space="preserve"> (oh-</w:t>
      </w:r>
      <w:proofErr w:type="spellStart"/>
      <w:r w:rsidRPr="008863C7">
        <w:t>klip</w:t>
      </w:r>
      <w:proofErr w:type="spellEnd"/>
      <w:r w:rsidRPr="008863C7">
        <w:t>-soh)</w:t>
      </w:r>
    </w:p>
    <w:p w14:paraId="4BFE3982" w14:textId="5EACB7B5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Tornado:</w:t>
      </w:r>
      <w:r w:rsidRPr="008863C7">
        <w:t xml:space="preserve"> </w:t>
      </w:r>
      <w:proofErr w:type="spellStart"/>
      <w:r w:rsidRPr="008863C7">
        <w:t>Tornajio</w:t>
      </w:r>
      <w:proofErr w:type="spellEnd"/>
      <w:r w:rsidRPr="008863C7">
        <w:t xml:space="preserve"> (tor-nah-</w:t>
      </w:r>
      <w:proofErr w:type="spellStart"/>
      <w:r>
        <w:t>j</w:t>
      </w:r>
      <w:r w:rsidRPr="008863C7">
        <w:t>ee</w:t>
      </w:r>
      <w:proofErr w:type="spellEnd"/>
      <w:r w:rsidRPr="008863C7">
        <w:t xml:space="preserve">-oh) </w:t>
      </w:r>
      <w:r w:rsidRPr="008863C7">
        <w:rPr>
          <w:i/>
          <w:iCs/>
        </w:rPr>
        <w:t>(Torny-window in common tongue)</w:t>
      </w:r>
    </w:p>
    <w:p w14:paraId="72F111DB" w14:textId="77777777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Hurricane:</w:t>
      </w:r>
      <w:r w:rsidRPr="008863C7">
        <w:t xml:space="preserve"> </w:t>
      </w:r>
      <w:proofErr w:type="spellStart"/>
      <w:r w:rsidRPr="008863C7">
        <w:t>Hurriko</w:t>
      </w:r>
      <w:proofErr w:type="spellEnd"/>
      <w:r w:rsidRPr="008863C7">
        <w:t xml:space="preserve"> (</w:t>
      </w:r>
      <w:proofErr w:type="spellStart"/>
      <w:r w:rsidRPr="008863C7">
        <w:t>hur</w:t>
      </w:r>
      <w:proofErr w:type="spellEnd"/>
      <w:r w:rsidRPr="008863C7">
        <w:t xml:space="preserve">-ee-koh) </w:t>
      </w:r>
      <w:r w:rsidRPr="008863C7">
        <w:rPr>
          <w:i/>
          <w:iCs/>
        </w:rPr>
        <w:t>(Hurry-gain in common tongue)</w:t>
      </w:r>
    </w:p>
    <w:p w14:paraId="2546F266" w14:textId="4E2F8505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lastRenderedPageBreak/>
        <w:t>Tsunami:</w:t>
      </w:r>
      <w:r w:rsidRPr="008863C7">
        <w:t xml:space="preserve"> </w:t>
      </w:r>
      <w:proofErr w:type="spellStart"/>
      <w:r w:rsidRPr="008863C7">
        <w:t>Tsunajio</w:t>
      </w:r>
      <w:proofErr w:type="spellEnd"/>
      <w:r w:rsidRPr="008863C7">
        <w:t xml:space="preserve"> (tsoo-nah-</w:t>
      </w:r>
      <w:r>
        <w:t>j</w:t>
      </w:r>
      <w:r w:rsidRPr="008863C7">
        <w:t xml:space="preserve">ee-oh) </w:t>
      </w:r>
      <w:r w:rsidRPr="008863C7">
        <w:rPr>
          <w:i/>
          <w:iCs/>
        </w:rPr>
        <w:t>(Wave-killer in common tongue)</w:t>
      </w:r>
    </w:p>
    <w:p w14:paraId="2DCE0600" w14:textId="77777777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Earthquake:</w:t>
      </w:r>
      <w:r w:rsidRPr="008863C7">
        <w:t xml:space="preserve"> </w:t>
      </w:r>
      <w:proofErr w:type="spellStart"/>
      <w:r w:rsidRPr="008863C7">
        <w:t>Groundy</w:t>
      </w:r>
      <w:proofErr w:type="spellEnd"/>
      <w:r w:rsidRPr="008863C7">
        <w:t>-shaky-wow (</w:t>
      </w:r>
      <w:proofErr w:type="spellStart"/>
      <w:r w:rsidRPr="008863C7">
        <w:t>grownd</w:t>
      </w:r>
      <w:proofErr w:type="spellEnd"/>
      <w:r w:rsidRPr="008863C7">
        <w:t>-ee-shay-</w:t>
      </w:r>
      <w:proofErr w:type="spellStart"/>
      <w:r w:rsidRPr="008863C7">
        <w:t>kee</w:t>
      </w:r>
      <w:proofErr w:type="spellEnd"/>
      <w:r w:rsidRPr="008863C7">
        <w:t xml:space="preserve">-wow) </w:t>
      </w:r>
      <w:r w:rsidRPr="008863C7">
        <w:rPr>
          <w:i/>
          <w:iCs/>
        </w:rPr>
        <w:t>(Gaia-quake in common tongue)</w:t>
      </w:r>
    </w:p>
    <w:p w14:paraId="53C90AC3" w14:textId="77777777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Eruption:</w:t>
      </w:r>
      <w:r w:rsidRPr="008863C7">
        <w:t xml:space="preserve"> </w:t>
      </w:r>
      <w:proofErr w:type="spellStart"/>
      <w:r w:rsidRPr="008863C7">
        <w:t>Oroshun</w:t>
      </w:r>
      <w:proofErr w:type="spellEnd"/>
      <w:r w:rsidRPr="008863C7">
        <w:t xml:space="preserve"> (oh-</w:t>
      </w:r>
      <w:proofErr w:type="spellStart"/>
      <w:r w:rsidRPr="008863C7">
        <w:t>roh</w:t>
      </w:r>
      <w:proofErr w:type="spellEnd"/>
      <w:r w:rsidRPr="008863C7">
        <w:t>-shun)</w:t>
      </w:r>
    </w:p>
    <w:p w14:paraId="62AEAFBB" w14:textId="77777777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Erupted:</w:t>
      </w:r>
      <w:r w:rsidRPr="008863C7">
        <w:t xml:space="preserve"> </w:t>
      </w:r>
      <w:proofErr w:type="spellStart"/>
      <w:r w:rsidRPr="008863C7">
        <w:t>Oroshuny</w:t>
      </w:r>
      <w:proofErr w:type="spellEnd"/>
      <w:r w:rsidRPr="008863C7">
        <w:t xml:space="preserve"> (oh-</w:t>
      </w:r>
      <w:proofErr w:type="spellStart"/>
      <w:r w:rsidRPr="008863C7">
        <w:t>roh</w:t>
      </w:r>
      <w:proofErr w:type="spellEnd"/>
      <w:r w:rsidRPr="008863C7">
        <w:t>-shun-ee)</w:t>
      </w:r>
    </w:p>
    <w:p w14:paraId="6298916B" w14:textId="77777777" w:rsidR="008863C7" w:rsidRP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Erupting:</w:t>
      </w:r>
      <w:r w:rsidRPr="008863C7">
        <w:t xml:space="preserve"> </w:t>
      </w:r>
      <w:proofErr w:type="spellStart"/>
      <w:r w:rsidRPr="008863C7">
        <w:t>Oroshunyo</w:t>
      </w:r>
      <w:proofErr w:type="spellEnd"/>
      <w:r w:rsidRPr="008863C7">
        <w:t xml:space="preserve"> (oh-</w:t>
      </w:r>
      <w:proofErr w:type="spellStart"/>
      <w:r w:rsidRPr="008863C7">
        <w:t>roh</w:t>
      </w:r>
      <w:proofErr w:type="spellEnd"/>
      <w:r w:rsidRPr="008863C7">
        <w:t>-shun-</w:t>
      </w:r>
      <w:proofErr w:type="spellStart"/>
      <w:r w:rsidRPr="008863C7">
        <w:t>yoh</w:t>
      </w:r>
      <w:proofErr w:type="spellEnd"/>
      <w:r w:rsidRPr="008863C7">
        <w:t>)</w:t>
      </w:r>
    </w:p>
    <w:p w14:paraId="120F92B6" w14:textId="77777777" w:rsidR="008863C7" w:rsidRDefault="008863C7" w:rsidP="008863C7">
      <w:pPr>
        <w:numPr>
          <w:ilvl w:val="0"/>
          <w:numId w:val="3"/>
        </w:numPr>
      </w:pPr>
      <w:r w:rsidRPr="008863C7">
        <w:rPr>
          <w:b/>
          <w:bCs/>
        </w:rPr>
        <w:t>Erupt:</w:t>
      </w:r>
      <w:r w:rsidRPr="008863C7">
        <w:t xml:space="preserve"> </w:t>
      </w:r>
      <w:proofErr w:type="spellStart"/>
      <w:r w:rsidRPr="008863C7">
        <w:t>Oroshu</w:t>
      </w:r>
      <w:proofErr w:type="spellEnd"/>
      <w:r w:rsidRPr="008863C7">
        <w:t xml:space="preserve"> (oh-</w:t>
      </w:r>
      <w:proofErr w:type="spellStart"/>
      <w:r w:rsidRPr="008863C7">
        <w:t>roh</w:t>
      </w:r>
      <w:proofErr w:type="spellEnd"/>
      <w:r w:rsidRPr="008863C7">
        <w:t>-shoo)</w:t>
      </w:r>
    </w:p>
    <w:p w14:paraId="218A0610" w14:textId="77777777" w:rsidR="008863C7" w:rsidRPr="008863C7" w:rsidRDefault="008863C7" w:rsidP="008863C7">
      <w:pPr>
        <w:ind w:left="720"/>
      </w:pPr>
    </w:p>
    <w:p w14:paraId="7A7C059D" w14:textId="77777777" w:rsidR="008863C7" w:rsidRPr="008863C7" w:rsidRDefault="008863C7" w:rsidP="008863C7">
      <w:pPr>
        <w:rPr>
          <w:b/>
          <w:bCs/>
        </w:rPr>
      </w:pPr>
      <w:r w:rsidRPr="008863C7">
        <w:rPr>
          <w:b/>
          <w:bCs/>
        </w:rPr>
        <w:t>Part 2: Example Sentences in Origonese</w:t>
      </w:r>
    </w:p>
    <w:p w14:paraId="02F04C67" w14:textId="77777777" w:rsidR="008863C7" w:rsidRPr="008863C7" w:rsidRDefault="008863C7" w:rsidP="008863C7">
      <w:pPr>
        <w:numPr>
          <w:ilvl w:val="0"/>
          <w:numId w:val="4"/>
        </w:numPr>
      </w:pPr>
      <w:r w:rsidRPr="008863C7">
        <w:rPr>
          <w:b/>
          <w:bCs/>
        </w:rPr>
        <w:t>On Kitchen Preparation:</w:t>
      </w:r>
    </w:p>
    <w:p w14:paraId="57AFC257" w14:textId="77777777" w:rsidR="008863C7" w:rsidRPr="008863C7" w:rsidRDefault="008863C7" w:rsidP="008863C7">
      <w:r w:rsidRPr="008863C7">
        <w:t xml:space="preserve">"Ori used an </w:t>
      </w:r>
      <w:r w:rsidRPr="008863C7">
        <w:rPr>
          <w:b/>
          <w:bCs/>
        </w:rPr>
        <w:t>o-scoopy-lo</w:t>
      </w:r>
      <w:r w:rsidRPr="008863C7">
        <w:t xml:space="preserve"> and an </w:t>
      </w:r>
      <w:r w:rsidRPr="008863C7">
        <w:rPr>
          <w:b/>
          <w:bCs/>
        </w:rPr>
        <w:t>o-pokey-lo</w:t>
      </w:r>
      <w:r w:rsidRPr="008863C7">
        <w:t xml:space="preserve"> to prep the evening feast while the </w:t>
      </w:r>
      <w:r w:rsidRPr="008863C7">
        <w:rPr>
          <w:b/>
          <w:bCs/>
        </w:rPr>
        <w:t>o-cooky-wow</w:t>
      </w:r>
      <w:r w:rsidRPr="008863C7">
        <w:t xml:space="preserve"> was heating up."</w:t>
      </w:r>
    </w:p>
    <w:p w14:paraId="0CBF62EC" w14:textId="77777777" w:rsidR="008863C7" w:rsidRPr="008863C7" w:rsidRDefault="008863C7" w:rsidP="008863C7">
      <w:pPr>
        <w:numPr>
          <w:ilvl w:val="0"/>
          <w:numId w:val="4"/>
        </w:numPr>
      </w:pPr>
      <w:r w:rsidRPr="008863C7">
        <w:rPr>
          <w:b/>
          <w:bCs/>
        </w:rPr>
        <w:t>On Refreshments &amp; Vices:</w:t>
      </w:r>
    </w:p>
    <w:p w14:paraId="25429DA6" w14:textId="77777777" w:rsidR="008863C7" w:rsidRPr="008863C7" w:rsidRDefault="008863C7" w:rsidP="008863C7">
      <w:r w:rsidRPr="008863C7">
        <w:t xml:space="preserve">"After a long hero mission on The How, ori loves to grab an </w:t>
      </w:r>
      <w:r w:rsidRPr="008863C7">
        <w:rPr>
          <w:b/>
          <w:bCs/>
        </w:rPr>
        <w:t>o-juicy-lo</w:t>
      </w:r>
      <w:r w:rsidRPr="008863C7">
        <w:t xml:space="preserve"> and relax with an </w:t>
      </w:r>
      <w:r w:rsidRPr="008863C7">
        <w:rPr>
          <w:b/>
          <w:bCs/>
        </w:rPr>
        <w:t>o-puffy-lo</w:t>
      </w:r>
      <w:r w:rsidRPr="008863C7">
        <w:t xml:space="preserve"> under the evening sky."</w:t>
      </w:r>
    </w:p>
    <w:p w14:paraId="07A6BFB3" w14:textId="77777777" w:rsidR="008863C7" w:rsidRPr="008863C7" w:rsidRDefault="008863C7" w:rsidP="008863C7">
      <w:pPr>
        <w:numPr>
          <w:ilvl w:val="0"/>
          <w:numId w:val="4"/>
        </w:numPr>
      </w:pPr>
      <w:r w:rsidRPr="008863C7">
        <w:rPr>
          <w:b/>
          <w:bCs/>
        </w:rPr>
        <w:t>On Planetary Weather:</w:t>
      </w:r>
    </w:p>
    <w:p w14:paraId="2314FA10" w14:textId="77777777" w:rsidR="008863C7" w:rsidRDefault="008863C7" w:rsidP="008863C7">
      <w:r w:rsidRPr="008863C7">
        <w:t xml:space="preserve">"Watch out for that sudden </w:t>
      </w:r>
      <w:proofErr w:type="spellStart"/>
      <w:r w:rsidRPr="008863C7">
        <w:rPr>
          <w:b/>
          <w:bCs/>
        </w:rPr>
        <w:t>Tornajio</w:t>
      </w:r>
      <w:proofErr w:type="spellEnd"/>
      <w:r w:rsidRPr="008863C7">
        <w:t xml:space="preserve"> sweeping across the badlands before the </w:t>
      </w:r>
      <w:r w:rsidRPr="008863C7">
        <w:rPr>
          <w:b/>
          <w:bCs/>
        </w:rPr>
        <w:t>o-shiny-sleepy-wow</w:t>
      </w:r>
      <w:r w:rsidRPr="008863C7">
        <w:t xml:space="preserve"> begins!"</w:t>
      </w:r>
    </w:p>
    <w:p w14:paraId="6480E342" w14:textId="77777777" w:rsidR="008863C7" w:rsidRPr="008863C7" w:rsidRDefault="008863C7" w:rsidP="008863C7"/>
    <w:p w14:paraId="76CA0EF3" w14:textId="77777777" w:rsidR="008863C7" w:rsidRPr="008863C7" w:rsidRDefault="008863C7" w:rsidP="008863C7">
      <w:pPr>
        <w:rPr>
          <w:b/>
          <w:bCs/>
        </w:rPr>
      </w:pPr>
      <w:r w:rsidRPr="008863C7">
        <w:rPr>
          <w:b/>
          <w:bCs/>
        </w:rPr>
        <w:t>Part 3: Reading Practice (5-Sentence Paragraph)</w:t>
      </w:r>
    </w:p>
    <w:p w14:paraId="40AC89FF" w14:textId="77777777" w:rsidR="008863C7" w:rsidRPr="008863C7" w:rsidRDefault="008863C7" w:rsidP="008863C7">
      <w:r w:rsidRPr="008863C7">
        <w:t xml:space="preserve">The </w:t>
      </w:r>
      <w:r w:rsidRPr="008863C7">
        <w:rPr>
          <w:b/>
          <w:bCs/>
        </w:rPr>
        <w:t>o-cooky-lo</w:t>
      </w:r>
      <w:r w:rsidRPr="008863C7">
        <w:t xml:space="preserve"> stepped outside to watch the gorgeous </w:t>
      </w:r>
      <w:r w:rsidRPr="008863C7">
        <w:rPr>
          <w:b/>
          <w:bCs/>
        </w:rPr>
        <w:t>o-shiny-sleepy-wow</w:t>
      </w:r>
      <w:r w:rsidRPr="008863C7">
        <w:t xml:space="preserve"> paint the horizon. He poured a refreshing </w:t>
      </w:r>
      <w:r w:rsidRPr="008863C7">
        <w:rPr>
          <w:b/>
          <w:bCs/>
        </w:rPr>
        <w:t>o-juicy-lo</w:t>
      </w:r>
      <w:r w:rsidRPr="008863C7">
        <w:t xml:space="preserve"> into an </w:t>
      </w:r>
      <w:r w:rsidRPr="008863C7">
        <w:rPr>
          <w:b/>
          <w:bCs/>
        </w:rPr>
        <w:t>o-glassy-lo</w:t>
      </w:r>
      <w:r w:rsidRPr="008863C7">
        <w:t xml:space="preserve"> while sitting on the porch. Suddenly, a massive </w:t>
      </w:r>
      <w:proofErr w:type="spellStart"/>
      <w:r w:rsidRPr="008863C7">
        <w:rPr>
          <w:b/>
          <w:bCs/>
        </w:rPr>
        <w:t>Tornajio</w:t>
      </w:r>
      <w:proofErr w:type="spellEnd"/>
      <w:r w:rsidRPr="008863C7">
        <w:t xml:space="preserve"> formed in the distance, twisting the atmosphere above the valley. Instead of feeling low-frequency stress, he took a calm breath and sparked up an </w:t>
      </w:r>
      <w:r w:rsidRPr="008863C7">
        <w:rPr>
          <w:b/>
          <w:bCs/>
        </w:rPr>
        <w:t>o-puffy-lo</w:t>
      </w:r>
      <w:r w:rsidRPr="008863C7">
        <w:t xml:space="preserve"> to watch the elemental show. It was a true master-tier display of nature's raw energy across the spiritual hologram!</w:t>
      </w:r>
    </w:p>
    <w:p w14:paraId="3636D015" w14:textId="77777777" w:rsidR="008863C7" w:rsidRPr="008863C7" w:rsidRDefault="008863C7" w:rsidP="008863C7">
      <w:r w:rsidRPr="008863C7">
        <w:rPr>
          <w:b/>
          <w:bCs/>
        </w:rPr>
        <w:t>Owobolo</w:t>
      </w:r>
      <w:r w:rsidRPr="008863C7">
        <w:t xml:space="preserve"> = Have a wobbly sparkly day and see you in lesson 32 Omagi and Omago learners! </w:t>
      </w:r>
      <w:r w:rsidRPr="008863C7">
        <w:rPr>
          <w:rFonts w:ascii="Segoe UI Emoji" w:hAnsi="Segoe UI Emoji" w:cs="Segoe UI Emoji"/>
        </w:rPr>
        <w:t>😊</w:t>
      </w:r>
    </w:p>
    <w:p w14:paraId="464AA989" w14:textId="77777777" w:rsidR="00FD611B" w:rsidRDefault="00FD611B"/>
    <w:p w14:paraId="5A323043" w14:textId="77777777" w:rsidR="00B15EFD" w:rsidRDefault="00B15EFD"/>
    <w:p w14:paraId="023299A5" w14:textId="77777777" w:rsidR="0069621D" w:rsidRDefault="0069621D"/>
    <w:sectPr w:rsidR="006962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6F8E"/>
    <w:multiLevelType w:val="multilevel"/>
    <w:tmpl w:val="F9B8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C7B97"/>
    <w:multiLevelType w:val="multilevel"/>
    <w:tmpl w:val="27F0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CD32A0"/>
    <w:multiLevelType w:val="multilevel"/>
    <w:tmpl w:val="A53E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27141B"/>
    <w:multiLevelType w:val="multilevel"/>
    <w:tmpl w:val="1376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057658">
    <w:abstractNumId w:val="0"/>
  </w:num>
  <w:num w:numId="2" w16cid:durableId="481192089">
    <w:abstractNumId w:val="2"/>
  </w:num>
  <w:num w:numId="3" w16cid:durableId="1349987868">
    <w:abstractNumId w:val="3"/>
  </w:num>
  <w:num w:numId="4" w16cid:durableId="1670520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17173A"/>
    <w:rsid w:val="001B616D"/>
    <w:rsid w:val="001F3733"/>
    <w:rsid w:val="0069621D"/>
    <w:rsid w:val="008863C7"/>
    <w:rsid w:val="00AA11F2"/>
    <w:rsid w:val="00B15EFD"/>
    <w:rsid w:val="00BA16A6"/>
    <w:rsid w:val="00BF5B04"/>
    <w:rsid w:val="00FD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B3C64"/>
  <w15:chartTrackingRefBased/>
  <w15:docId w15:val="{17D16FA9-F383-4DB3-9B9F-EDC64263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7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7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7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7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7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7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7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7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7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7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7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7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7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7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7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7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7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7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7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7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7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7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7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7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7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7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7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7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2026-10-10T03:37:00Z</dcterms:created>
  <dcterms:modified xsi:type="dcterms:W3CDTF">2026-10-10T04:39:00Z</dcterms:modified>
</cp:coreProperties>
</file>