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9A072" w14:textId="4254A7EE" w:rsidR="00B11170" w:rsidRPr="00FA12DA" w:rsidRDefault="00FA12DA">
      <w:pPr>
        <w:rPr>
          <w:sz w:val="144"/>
          <w:szCs w:val="144"/>
        </w:rPr>
      </w:pPr>
      <w:r w:rsidRPr="00E803B2">
        <w:rPr>
          <w:sz w:val="144"/>
          <w:szCs w:val="144"/>
        </w:rPr>
        <w:t xml:space="preserve">In a </w:t>
      </w:r>
      <w:r w:rsidRPr="00D87411">
        <w:rPr>
          <w:sz w:val="144"/>
          <w:szCs w:val="144"/>
          <w:u w:val="single"/>
        </w:rPr>
        <w:t>FREE</w:t>
      </w:r>
      <w:r w:rsidRPr="00E803B2">
        <w:rPr>
          <w:sz w:val="144"/>
          <w:szCs w:val="144"/>
        </w:rPr>
        <w:t xml:space="preserve"> World</w:t>
      </w:r>
      <w:r>
        <w:rPr>
          <w:sz w:val="144"/>
          <w:szCs w:val="144"/>
        </w:rPr>
        <w:t xml:space="preserve"> </w:t>
      </w:r>
      <w:r>
        <w:t xml:space="preserve">In a FREE world, everything is FREE. In a FREE world nothing is paid for, it is given for FREE. In a FREE world there is no such thing as a lack of abundance. In a FREE world there is no money. In a FREE world there is no price tags. In a FREE world no one asks for payment. In a FREE world no one works for pay. In a FREE world there is no theft. In a FREE world there is no crime. In a FREE world there is no rent. In a FREE world there is no mortgages. In a FREE world living is FREE. In a FREE world food is FREE. In a FREE world fun and entertainment is FREE. In a FREE world people volunteer to keep the world running for FREE. In a FREE world everybody does everything for FREE so everything can be FREE for everybody. In a FREE world there are no homeless people. In a FREE world there are no starving children. In a FREE world education is FREE. In a FREE world teachers teach for FREE. In a FREE world athletes compete for FREE. In a FREE world fans get to cheer for FREE. In a FREE world actors act for FREE. In a FREE world bus drivers drive buses for FREE. In a FREE world to ride the bus is FREE. In a FREE world anybody contributing to society for FREE is a HERO. In a FREE world people build roads for FREE and thus they are HERO’S. In a FREE world there is never a shortage of supply for nobody takes more than they NEED. In a FREE world anybody and everybody can become whatever they want for FREE. In a FREE world the idea of payment is an old funny joke. In a FREE world it is known that if everything wasn’t for FREE, then nothing would get done. In a FREE world it is known that too separate yourself from what you want and need, by forcing yourself to get something you cant get, unless you do the things, you don’t want to do really, every single day for the rest of your entire life, just so you can get the money you should have never needed, to pay for the stuff that you need to survive, which was already FREE from nature long ago, is known to be silly in a FREE world. In a FREE world there is always enough uniqueness and variety of people to willingly fill every and any required role. In a FREE world everyone governs themselves. In a FREE world people are valued like money. In a FREE world when someone asks you, how are you? Anyone can say “I’m FREE!”. In a FREE world there are no borders. In a FREE world travel is FREE. In a FREE world anyone can live any where they want for FREE. In a FREE world people are reasonable. In a FREE world there is nothing that can’t be cured for FREE. In a FREE world it is not profitable to not cure people. In a FREE world it is not profitable to lie. In a FREE world it is not profitable to kill/murder. In a FREE world legality is not accepted as reality. In a FREE world everything became FREE when everybody realised everything should be FREE for every person, everyone agreed to contribute for FREE so everything could be FREE for all people. Everybody agreed on a date when everything would be FREE, and it was so.  In a FREE world that was the day everyone became a HERO! That was the day the human species became </w:t>
      </w:r>
      <w:r w:rsidR="006B1B84">
        <w:t>the human</w:t>
      </w:r>
      <w:r>
        <w:t xml:space="preserve"> family and saved themselves from there own slavery. Human equality replaced motivations of maximum profit and new systems of equal and fair distribution of goods, services, food, supplies, and natural resources were implemented. Waiting lists were used for high demand low supply products. Logic and reason prevailed over greed and intimidation. The homeless were allowed to move in</w:t>
      </w:r>
      <w:r w:rsidR="006B1B84">
        <w:t>to</w:t>
      </w:r>
      <w:r>
        <w:t xml:space="preserve"> empty/vacant homes, cars without owners were given to those with out, the hungry had access to FREE food, land was shared equally amongst all people, people became thoughtful/kind to all others, life became about co operation and celebration more so than competition.</w:t>
      </w:r>
      <w:r w:rsidR="006B1B84">
        <w:t xml:space="preserve"> </w:t>
      </w:r>
      <w:r>
        <w:t xml:space="preserve">The whole world improved and became a safe place to live and enjoy for everyone. </w:t>
      </w:r>
      <w:r w:rsidR="003D5C0A">
        <w:t>It was a Free for all!</w:t>
      </w:r>
    </w:p>
    <w:sectPr w:rsidR="00B11170" w:rsidRPr="00FA12D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2DA"/>
    <w:rsid w:val="002B2D26"/>
    <w:rsid w:val="003D5C0A"/>
    <w:rsid w:val="006B1B84"/>
    <w:rsid w:val="00B11170"/>
    <w:rsid w:val="00FA12D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4609B"/>
  <w15:chartTrackingRefBased/>
  <w15:docId w15:val="{E3417B09-2CCC-48D7-A6EC-2B57A0493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2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578</Words>
  <Characters>3299</Characters>
  <Application>Microsoft Office Word</Application>
  <DocSecurity>0</DocSecurity>
  <Lines>27</Lines>
  <Paragraphs>7</Paragraphs>
  <ScaleCrop>false</ScaleCrop>
  <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Kutz</dc:creator>
  <cp:keywords/>
  <dc:description/>
  <cp:lastModifiedBy>Dylan Kutz</cp:lastModifiedBy>
  <cp:revision>2</cp:revision>
  <cp:lastPrinted>2022-10-19T19:08:00Z</cp:lastPrinted>
  <dcterms:created xsi:type="dcterms:W3CDTF">2026-08-14T15:02:00Z</dcterms:created>
  <dcterms:modified xsi:type="dcterms:W3CDTF">2026-08-14T15:02:00Z</dcterms:modified>
</cp:coreProperties>
</file>