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5D143" w14:textId="77777777" w:rsidR="001D5736" w:rsidRPr="001D5736" w:rsidRDefault="001D5736" w:rsidP="001D5736">
      <w:pPr>
        <w:rPr>
          <w:sz w:val="40"/>
          <w:szCs w:val="40"/>
        </w:rPr>
      </w:pPr>
      <w:r w:rsidRPr="001D5736">
        <w:rPr>
          <w:b/>
          <w:bCs/>
          <w:sz w:val="40"/>
          <w:szCs w:val="40"/>
        </w:rPr>
        <w:t>Origonese: The Universal Language of Light</w:t>
      </w:r>
    </w:p>
    <w:p w14:paraId="5EF9B441" w14:textId="77777777" w:rsidR="001D5736" w:rsidRPr="001D5736" w:rsidRDefault="001D5736" w:rsidP="001D5736">
      <w:r w:rsidRPr="001D5736">
        <w:rPr>
          <w:b/>
          <w:bCs/>
        </w:rPr>
        <w:t>Lesson 10: Oriji-Hop, Street Swag &amp; High-Vibe Rhythm Flow</w:t>
      </w:r>
    </w:p>
    <w:p w14:paraId="2C85154E" w14:textId="77777777" w:rsidR="001D5736" w:rsidRPr="001D5736" w:rsidRDefault="001D5736" w:rsidP="001D5736">
      <w:r w:rsidRPr="001D5736">
        <w:t xml:space="preserve">Advice: </w:t>
      </w:r>
      <w:r w:rsidRPr="001D5736">
        <w:rPr>
          <w:i/>
          <w:iCs/>
        </w:rPr>
        <w:t>"Say these words out loud — Origonese is meant to feel good in your mouth!"</w:t>
      </w:r>
    </w:p>
    <w:p w14:paraId="088F1633" w14:textId="77777777" w:rsidR="001D5736" w:rsidRPr="001D5736" w:rsidRDefault="001D5736" w:rsidP="001D5736">
      <w:r w:rsidRPr="001D5736">
        <w:rPr>
          <w:b/>
          <w:bCs/>
        </w:rPr>
        <w:t>Welcome Back, Ori!</w:t>
      </w:r>
    </w:p>
    <w:p w14:paraId="7453533A" w14:textId="77777777" w:rsidR="001D5736" w:rsidRPr="001D5736" w:rsidRDefault="001D5736" w:rsidP="001D5736">
      <w:r w:rsidRPr="001D5736">
        <w:t xml:space="preserve">Obololo, Ori! Welcome back to Lesson 10! Building on our high-frequency journey across The How, today we are diving into Oriji-Hop, street swag, and lyrical truth-telling! On The How, rhythm and style aren't about ego—they are expressions of pure light, divine inspiration, and high-vibrational confidence. </w:t>
      </w:r>
    </w:p>
    <w:p w14:paraId="3BACDAD2" w14:textId="77777777" w:rsidR="001D5736" w:rsidRPr="001D5736" w:rsidRDefault="001D5736" w:rsidP="001D5736">
      <w:r w:rsidRPr="001D5736">
        <w:rPr>
          <w:b/>
          <w:bCs/>
        </w:rPr>
        <w:t>Part 1: New Vocabulary (Standard -wo &amp; Cosmic -wow Scaling)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2"/>
        <w:gridCol w:w="2885"/>
        <w:gridCol w:w="1808"/>
        <w:gridCol w:w="3049"/>
      </w:tblGrid>
      <w:tr w:rsidR="001D5736" w:rsidRPr="001D5736" w14:paraId="74FD50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5382C7" w14:textId="77777777" w:rsidR="001D5736" w:rsidRPr="001D5736" w:rsidRDefault="001D5736" w:rsidP="001D5736">
            <w:r w:rsidRPr="001D5736">
              <w:rPr>
                <w:b/>
                <w:bCs/>
              </w:rPr>
              <w:t>Base Word (-wo)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CCF9FD" w14:textId="77777777" w:rsidR="001D5736" w:rsidRPr="001D5736" w:rsidRDefault="001D5736" w:rsidP="001D5736">
            <w:r w:rsidRPr="001D5736">
              <w:rPr>
                <w:b/>
                <w:bCs/>
              </w:rPr>
              <w:t>Meaning / Usage Focus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9F35C0" w14:textId="77777777" w:rsidR="001D5736" w:rsidRPr="001D5736" w:rsidRDefault="001D5736" w:rsidP="001D5736">
            <w:r w:rsidRPr="001D5736">
              <w:rPr>
                <w:b/>
                <w:bCs/>
              </w:rPr>
              <w:t>Cosmic Level (-wow)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DDF499" w14:textId="77777777" w:rsidR="001D5736" w:rsidRPr="001D5736" w:rsidRDefault="001D5736" w:rsidP="001D5736">
            <w:r w:rsidRPr="001D5736">
              <w:rPr>
                <w:b/>
                <w:bCs/>
              </w:rPr>
              <w:t>Meaning / Vibe</w:t>
            </w:r>
          </w:p>
        </w:tc>
      </w:tr>
      <w:tr w:rsidR="001D5736" w:rsidRPr="001D5736" w14:paraId="4B7536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F88EFB" w14:textId="77777777" w:rsidR="001D5736" w:rsidRPr="001D5736" w:rsidRDefault="001D5736" w:rsidP="001D5736">
            <w:proofErr w:type="gramStart"/>
            <w:r w:rsidRPr="001D5736">
              <w:rPr>
                <w:b/>
                <w:bCs/>
              </w:rPr>
              <w:t>Drippy-wo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92109F" w14:textId="77777777" w:rsidR="001D5736" w:rsidRPr="001D5736" w:rsidRDefault="001D5736" w:rsidP="001D5736">
            <w:r w:rsidRPr="001D5736">
              <w:t>Fresh outfit / street swag / style vibration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946AA6" w14:textId="77777777" w:rsidR="001D5736" w:rsidRPr="001D5736" w:rsidRDefault="001D5736" w:rsidP="001D5736">
            <w:proofErr w:type="gramStart"/>
            <w:r w:rsidRPr="001D5736">
              <w:rPr>
                <w:b/>
                <w:bCs/>
              </w:rPr>
              <w:t>Drippy-wow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CC0F56" w14:textId="77777777" w:rsidR="001D5736" w:rsidRPr="001D5736" w:rsidRDefault="001D5736" w:rsidP="001D5736">
            <w:r w:rsidRPr="001D5736">
              <w:t>Legendary, mind-blowing cosmic drip</w:t>
            </w:r>
          </w:p>
        </w:tc>
      </w:tr>
      <w:tr w:rsidR="001D5736" w:rsidRPr="001D5736" w14:paraId="5565FB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B6BC4E" w14:textId="77777777" w:rsidR="001D5736" w:rsidRPr="001D5736" w:rsidRDefault="001D5736" w:rsidP="001D5736">
            <w:r w:rsidRPr="001D5736">
              <w:rPr>
                <w:b/>
                <w:bCs/>
              </w:rPr>
              <w:t>Beaty-wo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62F711" w14:textId="77777777" w:rsidR="001D5736" w:rsidRPr="001D5736" w:rsidRDefault="001D5736" w:rsidP="001D5736">
            <w:r w:rsidRPr="001D5736">
              <w:t>The beat / instrumental / rhythm track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AD3540" w14:textId="77777777" w:rsidR="001D5736" w:rsidRPr="001D5736" w:rsidRDefault="001D5736" w:rsidP="001D5736">
            <w:r w:rsidRPr="001D5736">
              <w:rPr>
                <w:b/>
                <w:bCs/>
              </w:rPr>
              <w:t>Beaty-wow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E08549" w14:textId="77777777" w:rsidR="001D5736" w:rsidRPr="001D5736" w:rsidRDefault="001D5736" w:rsidP="001D5736">
            <w:r w:rsidRPr="001D5736">
              <w:t>Massive stadium-shaking cosmic banger</w:t>
            </w:r>
          </w:p>
        </w:tc>
      </w:tr>
      <w:tr w:rsidR="001D5736" w:rsidRPr="001D5736" w14:paraId="1AF140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690151" w14:textId="77777777" w:rsidR="001D5736" w:rsidRPr="001D5736" w:rsidRDefault="001D5736" w:rsidP="001D5736">
            <w:proofErr w:type="gramStart"/>
            <w:r w:rsidRPr="001D5736">
              <w:rPr>
                <w:b/>
                <w:bCs/>
              </w:rPr>
              <w:t>Flowy-wo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6454CC" w14:textId="77777777" w:rsidR="001D5736" w:rsidRPr="001D5736" w:rsidRDefault="001D5736" w:rsidP="001D5736">
            <w:r w:rsidRPr="001D5736">
              <w:t>Lyrical flow / cadence / delivery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15DDD1" w14:textId="77777777" w:rsidR="001D5736" w:rsidRPr="001D5736" w:rsidRDefault="001D5736" w:rsidP="001D5736">
            <w:proofErr w:type="gramStart"/>
            <w:r w:rsidRPr="001D5736">
              <w:rPr>
                <w:b/>
                <w:bCs/>
              </w:rPr>
              <w:t>Flowy-wow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EB6E40" w14:textId="77777777" w:rsidR="001D5736" w:rsidRPr="001D5736" w:rsidRDefault="001D5736" w:rsidP="001D5736">
            <w:r w:rsidRPr="001D5736">
              <w:t>Transcendent, god-tier vocal flow</w:t>
            </w:r>
          </w:p>
        </w:tc>
      </w:tr>
      <w:tr w:rsidR="001D5736" w:rsidRPr="001D5736" w14:paraId="6F7761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35F247" w14:textId="77777777" w:rsidR="001D5736" w:rsidRPr="001D5736" w:rsidRDefault="001D5736" w:rsidP="001D5736">
            <w:r w:rsidRPr="001D5736">
              <w:rPr>
                <w:b/>
                <w:bCs/>
              </w:rPr>
              <w:lastRenderedPageBreak/>
              <w:t>Rhymy-wo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9C61CA" w14:textId="77777777" w:rsidR="001D5736" w:rsidRPr="001D5736" w:rsidRDefault="001D5736" w:rsidP="001D5736">
            <w:r w:rsidRPr="001D5736">
              <w:t>Verse / bars / rhymes of truth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604D9C" w14:textId="77777777" w:rsidR="001D5736" w:rsidRPr="001D5736" w:rsidRDefault="001D5736" w:rsidP="001D5736">
            <w:proofErr w:type="spellStart"/>
            <w:r w:rsidRPr="001D5736">
              <w:rPr>
                <w:b/>
                <w:bCs/>
              </w:rPr>
              <w:t>Rhymy</w:t>
            </w:r>
            <w:proofErr w:type="spellEnd"/>
            <w:r w:rsidRPr="001D5736">
              <w:rPr>
                <w:b/>
                <w:bCs/>
              </w:rPr>
              <w:t>-wow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8E4199" w14:textId="77777777" w:rsidR="001D5736" w:rsidRPr="001D5736" w:rsidRDefault="001D5736" w:rsidP="001D5736">
            <w:r w:rsidRPr="001D5736">
              <w:t>Masterpiece verse / supreme truth bars</w:t>
            </w:r>
          </w:p>
        </w:tc>
      </w:tr>
      <w:tr w:rsidR="001D5736" w:rsidRPr="001D5736" w14:paraId="1828ED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F5792C" w14:textId="77777777" w:rsidR="001D5736" w:rsidRPr="001D5736" w:rsidRDefault="001D5736" w:rsidP="001D5736">
            <w:r w:rsidRPr="001D5736">
              <w:rPr>
                <w:b/>
                <w:bCs/>
              </w:rPr>
              <w:t>Hypey-wo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367B5A" w14:textId="77777777" w:rsidR="001D5736" w:rsidRPr="001D5736" w:rsidRDefault="001D5736" w:rsidP="001D5736">
            <w:r w:rsidRPr="001D5736">
              <w:t>High energy / hype vibe / turn-up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271AE4" w14:textId="77777777" w:rsidR="001D5736" w:rsidRPr="001D5736" w:rsidRDefault="001D5736" w:rsidP="001D5736">
            <w:r w:rsidRPr="001D5736">
              <w:rPr>
                <w:b/>
                <w:bCs/>
              </w:rPr>
              <w:t>Hypey-wow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3F6596" w14:textId="77777777" w:rsidR="001D5736" w:rsidRPr="001D5736" w:rsidRDefault="001D5736" w:rsidP="001D5736">
            <w:r w:rsidRPr="001D5736">
              <w:t>Absolute peak energy explosion</w:t>
            </w:r>
          </w:p>
        </w:tc>
      </w:tr>
      <w:tr w:rsidR="001D5736" w:rsidRPr="001D5736" w14:paraId="47CF4B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23A910" w14:textId="77777777" w:rsidR="001D5736" w:rsidRPr="001D5736" w:rsidRDefault="001D5736" w:rsidP="001D5736">
            <w:proofErr w:type="gramStart"/>
            <w:r w:rsidRPr="001D5736">
              <w:rPr>
                <w:b/>
                <w:bCs/>
              </w:rPr>
              <w:t>Flexy-wo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19B6B5" w14:textId="77777777" w:rsidR="001D5736" w:rsidRPr="001D5736" w:rsidRDefault="001D5736" w:rsidP="001D5736">
            <w:r w:rsidRPr="001D5736">
              <w:t>Sharing talent / style expression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832D2D" w14:textId="77777777" w:rsidR="001D5736" w:rsidRPr="001D5736" w:rsidRDefault="001D5736" w:rsidP="001D5736">
            <w:proofErr w:type="gramStart"/>
            <w:r w:rsidRPr="001D5736">
              <w:rPr>
                <w:b/>
                <w:bCs/>
              </w:rPr>
              <w:t>Flexy-wow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68CEB8" w14:textId="77777777" w:rsidR="001D5736" w:rsidRPr="001D5736" w:rsidRDefault="001D5736" w:rsidP="001D5736">
            <w:r w:rsidRPr="001D5736">
              <w:t>Supreme light-flex / unstoppable radiance</w:t>
            </w:r>
          </w:p>
        </w:tc>
      </w:tr>
    </w:tbl>
    <w:p w14:paraId="769415DA" w14:textId="77777777" w:rsidR="001D5736" w:rsidRPr="001D5736" w:rsidRDefault="001D5736" w:rsidP="001D5736">
      <w:r w:rsidRPr="001D5736">
        <w:rPr>
          <w:b/>
          <w:bCs/>
        </w:rPr>
        <w:t>Part 2: Understanding Oriji-Hop &amp; Light-Flexing</w:t>
      </w:r>
    </w:p>
    <w:p w14:paraId="2A175444" w14:textId="77777777" w:rsidR="001D5736" w:rsidRPr="001D5736" w:rsidRDefault="001D5736" w:rsidP="001D5736">
      <w:r w:rsidRPr="001D5736">
        <w:t xml:space="preserve">In Oriji-Hop culture, artists use their </w:t>
      </w:r>
      <w:r w:rsidRPr="001D5736">
        <w:rPr>
          <w:b/>
          <w:bCs/>
        </w:rPr>
        <w:t>Flowy-wo</w:t>
      </w:r>
      <w:r w:rsidRPr="001D5736">
        <w:t xml:space="preserve"> and </w:t>
      </w:r>
      <w:r w:rsidRPr="001D5736">
        <w:rPr>
          <w:b/>
          <w:bCs/>
        </w:rPr>
        <w:t>Rhymy-wo</w:t>
      </w:r>
      <w:r w:rsidRPr="001D5736">
        <w:t xml:space="preserve"> to drop truth downloads direct from </w:t>
      </w:r>
      <w:r w:rsidRPr="001D5736">
        <w:rPr>
          <w:i/>
          <w:iCs/>
        </w:rPr>
        <w:t>O-shimmery-wow</w:t>
      </w:r>
      <w:r w:rsidRPr="001D5736">
        <w:t xml:space="preserve">. Instead of bragging about money or low-frequency things, an Ori uses a </w:t>
      </w:r>
      <w:r w:rsidRPr="001D5736">
        <w:rPr>
          <w:b/>
          <w:bCs/>
        </w:rPr>
        <w:t>Flexy-wo</w:t>
      </w:r>
      <w:r w:rsidRPr="001D5736">
        <w:t xml:space="preserve"> to celebrate divine creativity and inspire others! </w:t>
      </w:r>
    </w:p>
    <w:p w14:paraId="5C088925" w14:textId="77777777" w:rsidR="001D5736" w:rsidRPr="001D5736" w:rsidRDefault="001D5736" w:rsidP="001D5736">
      <w:r w:rsidRPr="001D5736">
        <w:rPr>
          <w:b/>
          <w:bCs/>
        </w:rPr>
        <w:t>Part 3: Lesson 10 Practice Dialogue</w:t>
      </w:r>
    </w:p>
    <w:p w14:paraId="4E82457B" w14:textId="77777777" w:rsidR="001D5736" w:rsidRPr="001D5736" w:rsidRDefault="001D5736" w:rsidP="001D5736">
      <w:r w:rsidRPr="001D5736">
        <w:rPr>
          <w:i/>
          <w:iCs/>
        </w:rPr>
        <w:t>(Try reading this full conversation out loud to feel the high-frequency vibration in your mouth!)</w:t>
      </w:r>
    </w:p>
    <w:p w14:paraId="76B04EE1" w14:textId="77777777" w:rsidR="001D5736" w:rsidRPr="001D5736" w:rsidRDefault="001D5736" w:rsidP="001D5736">
      <w:r w:rsidRPr="001D5736">
        <w:rPr>
          <w:b/>
          <w:bCs/>
        </w:rPr>
        <w:t>Ori 1:</w:t>
      </w:r>
      <w:r w:rsidRPr="001D5736">
        <w:t xml:space="preserve"> "Obololo! Check out that </w:t>
      </w:r>
      <w:r w:rsidRPr="001D5736">
        <w:rPr>
          <w:b/>
          <w:bCs/>
        </w:rPr>
        <w:t>Beaty-wo</w:t>
      </w:r>
      <w:r w:rsidRPr="001D5736">
        <w:t xml:space="preserve">! The rhythm is pure </w:t>
      </w:r>
      <w:r w:rsidRPr="001D5736">
        <w:rPr>
          <w:b/>
          <w:bCs/>
        </w:rPr>
        <w:t>Hypey-wo</w:t>
      </w:r>
      <w:r w:rsidRPr="001D5736">
        <w:t xml:space="preserve">!" </w:t>
      </w:r>
    </w:p>
    <w:p w14:paraId="64CF0DB7" w14:textId="77777777" w:rsidR="001D5736" w:rsidRPr="001D5736" w:rsidRDefault="001D5736" w:rsidP="001D5736">
      <w:r w:rsidRPr="001D5736">
        <w:rPr>
          <w:b/>
          <w:bCs/>
        </w:rPr>
        <w:t>Ori 2:</w:t>
      </w:r>
      <w:r w:rsidRPr="001D5736">
        <w:t xml:space="preserve"> "Zip! Step back while Ori drops this </w:t>
      </w:r>
      <w:r w:rsidRPr="001D5736">
        <w:rPr>
          <w:b/>
          <w:bCs/>
        </w:rPr>
        <w:t>Rhymy-wo</w:t>
      </w:r>
      <w:r w:rsidRPr="001D5736">
        <w:t xml:space="preserve"> with smooth </w:t>
      </w:r>
      <w:r w:rsidRPr="001D5736">
        <w:rPr>
          <w:b/>
          <w:bCs/>
        </w:rPr>
        <w:t>Flowy-wo</w:t>
      </w:r>
      <w:r w:rsidRPr="001D5736">
        <w:t xml:space="preserve">!" </w:t>
      </w:r>
    </w:p>
    <w:p w14:paraId="764E089C" w14:textId="77777777" w:rsidR="001D5736" w:rsidRPr="001D5736" w:rsidRDefault="001D5736" w:rsidP="001D5736">
      <w:r w:rsidRPr="001D5736">
        <w:rPr>
          <w:b/>
          <w:bCs/>
        </w:rPr>
        <w:t>Ori 1:</w:t>
      </w:r>
      <w:r w:rsidRPr="001D5736">
        <w:t xml:space="preserve"> "Mega-Lolo! That wasn't just a </w:t>
      </w:r>
      <w:r w:rsidRPr="001D5736">
        <w:rPr>
          <w:b/>
          <w:bCs/>
        </w:rPr>
        <w:t>Flexy-wo</w:t>
      </w:r>
      <w:r w:rsidRPr="001D5736">
        <w:t xml:space="preserve">—that was a total </w:t>
      </w:r>
      <w:r w:rsidRPr="001D5736">
        <w:rPr>
          <w:b/>
          <w:bCs/>
        </w:rPr>
        <w:t>Flexy-wow</w:t>
      </w:r>
      <w:r w:rsidRPr="001D5736">
        <w:t xml:space="preserve">!" </w:t>
      </w:r>
    </w:p>
    <w:p w14:paraId="2AAD2E6D" w14:textId="77777777" w:rsidR="001D5736" w:rsidRPr="001D5736" w:rsidRDefault="001D5736" w:rsidP="001D5736">
      <w:r w:rsidRPr="001D5736">
        <w:rPr>
          <w:b/>
          <w:bCs/>
        </w:rPr>
        <w:t>Ori 2:</w:t>
      </w:r>
      <w:r w:rsidRPr="001D5736">
        <w:t xml:space="preserve"> "Look at Ori's outfit too—pure </w:t>
      </w:r>
      <w:r w:rsidRPr="001D5736">
        <w:rPr>
          <w:b/>
          <w:bCs/>
        </w:rPr>
        <w:t>Drippy-wow</w:t>
      </w:r>
      <w:r w:rsidRPr="001D5736">
        <w:t xml:space="preserve">! That track was an absolute </w:t>
      </w:r>
      <w:r w:rsidRPr="001D5736">
        <w:rPr>
          <w:b/>
          <w:bCs/>
        </w:rPr>
        <w:t>Beaty-wow</w:t>
      </w:r>
      <w:r w:rsidRPr="001D5736">
        <w:t xml:space="preserve"> with god-tier </w:t>
      </w:r>
      <w:r w:rsidRPr="001D5736">
        <w:rPr>
          <w:b/>
          <w:bCs/>
        </w:rPr>
        <w:t>Flowy-wow</w:t>
      </w:r>
      <w:r w:rsidRPr="001D5736">
        <w:t xml:space="preserve">!" </w:t>
      </w:r>
    </w:p>
    <w:p w14:paraId="50DAD8D9" w14:textId="77777777" w:rsidR="001D5736" w:rsidRPr="001D5736" w:rsidRDefault="001D5736" w:rsidP="001D5736">
      <w:r w:rsidRPr="001D5736">
        <w:rPr>
          <w:b/>
          <w:bCs/>
        </w:rPr>
        <w:lastRenderedPageBreak/>
        <w:t>Ori 1:</w:t>
      </w:r>
      <w:r w:rsidRPr="001D5736">
        <w:t xml:space="preserve"> "Zip! What an incredible day in the </w:t>
      </w:r>
      <w:r w:rsidRPr="001D5736">
        <w:rPr>
          <w:b/>
          <w:bCs/>
        </w:rPr>
        <w:t>O-shimmery-wo</w:t>
      </w:r>
      <w:r w:rsidRPr="001D5736">
        <w:t xml:space="preserve">!" </w:t>
      </w:r>
    </w:p>
    <w:p w14:paraId="76BDE115" w14:textId="77777777" w:rsidR="001D5736" w:rsidRPr="001D5736" w:rsidRDefault="001D5736" w:rsidP="001D5736">
      <w:r w:rsidRPr="001D5736">
        <w:t xml:space="preserve">Owobolo! Sparkly bubbly Omagi’s and Omago’s, see you in Lesson 11! </w:t>
      </w:r>
    </w:p>
    <w:p w14:paraId="474C5EDA" w14:textId="77777777" w:rsidR="001B616D" w:rsidRDefault="001B616D"/>
    <w:sectPr w:rsidR="001B616D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36185" w14:textId="77777777" w:rsidR="0035715D" w:rsidRDefault="0035715D" w:rsidP="001D5736">
      <w:pPr>
        <w:spacing w:after="0" w:line="240" w:lineRule="auto"/>
      </w:pPr>
      <w:r>
        <w:separator/>
      </w:r>
    </w:p>
  </w:endnote>
  <w:endnote w:type="continuationSeparator" w:id="0">
    <w:p w14:paraId="60181FDB" w14:textId="77777777" w:rsidR="0035715D" w:rsidRDefault="0035715D" w:rsidP="001D5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137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0D019" w14:textId="4418A4C9" w:rsidR="001D5736" w:rsidRDefault="001D57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C2589F" w14:textId="77777777" w:rsidR="001D5736" w:rsidRDefault="001D57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8B0CB" w14:textId="77777777" w:rsidR="0035715D" w:rsidRDefault="0035715D" w:rsidP="001D5736">
      <w:pPr>
        <w:spacing w:after="0" w:line="240" w:lineRule="auto"/>
      </w:pPr>
      <w:r>
        <w:separator/>
      </w:r>
    </w:p>
  </w:footnote>
  <w:footnote w:type="continuationSeparator" w:id="0">
    <w:p w14:paraId="6B017243" w14:textId="77777777" w:rsidR="0035715D" w:rsidRDefault="0035715D" w:rsidP="001D57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736"/>
    <w:rsid w:val="001B616D"/>
    <w:rsid w:val="001D5736"/>
    <w:rsid w:val="002B2D26"/>
    <w:rsid w:val="0035715D"/>
    <w:rsid w:val="00AA11F2"/>
    <w:rsid w:val="00BA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12C9E"/>
  <w15:chartTrackingRefBased/>
  <w15:docId w15:val="{DC66C17D-14B7-417F-A227-A80C596FA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57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57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57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57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57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57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57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57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57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57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57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57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57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57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57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57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57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57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57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5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57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57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57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57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57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57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57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57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573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5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736"/>
  </w:style>
  <w:style w:type="paragraph" w:styleId="Footer">
    <w:name w:val="footer"/>
    <w:basedOn w:val="Normal"/>
    <w:link w:val="FooterChar"/>
    <w:uiPriority w:val="99"/>
    <w:unhideWhenUsed/>
    <w:rsid w:val="001D5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1</cp:revision>
  <dcterms:created xsi:type="dcterms:W3CDTF">2026-08-25T05:39:00Z</dcterms:created>
  <dcterms:modified xsi:type="dcterms:W3CDTF">2026-08-25T05:41:00Z</dcterms:modified>
</cp:coreProperties>
</file>